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DE" w:rsidRPr="0071737F" w:rsidRDefault="005A670F" w:rsidP="00E43DC4">
      <w:pPr>
        <w:jc w:val="right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 xml:space="preserve">                                               В интернет-магазин «</w:t>
      </w:r>
      <w:proofErr w:type="spellStart"/>
      <w:r w:rsidRPr="0071737F">
        <w:rPr>
          <w:rFonts w:ascii="Arial" w:hAnsi="Arial" w:cs="Arial"/>
          <w:sz w:val="20"/>
          <w:szCs w:val="20"/>
        </w:rPr>
        <w:t>Ремешоп</w:t>
      </w:r>
      <w:proofErr w:type="spellEnd"/>
      <w:r w:rsidRPr="0071737F">
        <w:rPr>
          <w:rFonts w:ascii="Arial" w:hAnsi="Arial" w:cs="Arial"/>
          <w:sz w:val="20"/>
          <w:szCs w:val="20"/>
        </w:rPr>
        <w:t>»</w:t>
      </w:r>
    </w:p>
    <w:p w:rsidR="005A670F" w:rsidRPr="0071737F" w:rsidRDefault="005A670F" w:rsidP="00E43DC4">
      <w:pPr>
        <w:jc w:val="right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>От (ФИО)__________________________________________</w:t>
      </w:r>
      <w:r w:rsidR="001B4A80" w:rsidRPr="0071737F">
        <w:rPr>
          <w:rFonts w:ascii="Arial" w:hAnsi="Arial" w:cs="Arial"/>
          <w:sz w:val="20"/>
          <w:szCs w:val="20"/>
        </w:rPr>
        <w:t>_______________________</w:t>
      </w:r>
    </w:p>
    <w:p w:rsidR="005A670F" w:rsidRDefault="005A670F" w:rsidP="00E43DC4">
      <w:pPr>
        <w:jc w:val="center"/>
        <w:rPr>
          <w:b/>
          <w:sz w:val="28"/>
          <w:szCs w:val="28"/>
        </w:rPr>
      </w:pPr>
      <w:r w:rsidRPr="00AA4C43">
        <w:rPr>
          <w:b/>
          <w:sz w:val="28"/>
          <w:szCs w:val="28"/>
        </w:rPr>
        <w:t>Заявление на возврат товара</w:t>
      </w:r>
    </w:p>
    <w:p w:rsidR="005A670F" w:rsidRPr="0071737F" w:rsidRDefault="005A670F" w:rsidP="00E43DC4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40" w:firstLine="5"/>
        <w:rPr>
          <w:rFonts w:ascii="Arial" w:eastAsia="Times New Roman" w:hAnsi="Arial" w:cs="Arial"/>
          <w:sz w:val="20"/>
          <w:szCs w:val="20"/>
          <w:lang w:eastAsia="ru-RU"/>
        </w:rPr>
      </w:pPr>
      <w:r w:rsidRPr="0071737F">
        <w:rPr>
          <w:rFonts w:ascii="Arial" w:hAnsi="Arial" w:cs="Arial"/>
          <w:sz w:val="20"/>
          <w:szCs w:val="20"/>
        </w:rPr>
        <w:t xml:space="preserve">Мною, в интернет – магазине </w:t>
      </w:r>
      <w:r w:rsidRPr="0071737F">
        <w:rPr>
          <w:rFonts w:ascii="Arial" w:eastAsia="Times New Roman" w:hAnsi="Arial" w:cs="Arial"/>
          <w:sz w:val="20"/>
          <w:szCs w:val="20"/>
          <w:lang w:val="en-US" w:eastAsia="ru-RU"/>
        </w:rPr>
        <w:t>REMESHOP</w:t>
      </w:r>
      <w:r w:rsidRPr="0071737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1737F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r w:rsidRPr="0071737F">
        <w:rPr>
          <w:rFonts w:ascii="Arial" w:eastAsia="Times New Roman" w:hAnsi="Arial" w:cs="Arial"/>
          <w:sz w:val="20"/>
          <w:szCs w:val="20"/>
          <w:lang w:eastAsia="ru-RU"/>
        </w:rPr>
        <w:t xml:space="preserve"> был приобретен </w:t>
      </w:r>
      <w:r w:rsidR="001B4A80" w:rsidRPr="0071737F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следующий </w:t>
      </w:r>
      <w:r w:rsidRPr="0071737F">
        <w:rPr>
          <w:rFonts w:ascii="Arial" w:eastAsia="Times New Roman" w:hAnsi="Arial" w:cs="Arial"/>
          <w:sz w:val="20"/>
          <w:szCs w:val="20"/>
          <w:lang w:eastAsia="ru-RU"/>
        </w:rPr>
        <w:t>товар (далее – «Товар»), по заказу №___________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992"/>
        <w:gridCol w:w="1417"/>
        <w:gridCol w:w="1843"/>
      </w:tblGrid>
      <w:tr w:rsidR="001B4A80" w:rsidTr="00E43DC4">
        <w:tc>
          <w:tcPr>
            <w:tcW w:w="534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товара</w:t>
            </w:r>
            <w:r w:rsidR="00E43DC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(марка, модель, артикул)</w:t>
            </w:r>
          </w:p>
        </w:tc>
        <w:tc>
          <w:tcPr>
            <w:tcW w:w="992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843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Метод оплаты</w:t>
            </w:r>
          </w:p>
        </w:tc>
      </w:tr>
      <w:tr w:rsidR="001B4A80" w:rsidTr="00E43DC4">
        <w:tc>
          <w:tcPr>
            <w:tcW w:w="534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B4A80" w:rsidTr="00E43DC4">
        <w:tc>
          <w:tcPr>
            <w:tcW w:w="534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B4A80" w:rsidTr="00E43DC4">
        <w:tc>
          <w:tcPr>
            <w:tcW w:w="534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B4A80" w:rsidTr="00E43DC4">
        <w:tc>
          <w:tcPr>
            <w:tcW w:w="534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3DC4">
              <w:rPr>
                <w:rFonts w:eastAsia="Times New Roman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A80" w:rsidRPr="00E43DC4" w:rsidRDefault="001B4A80" w:rsidP="00E43DC4">
            <w:pPr>
              <w:widowControl w:val="0"/>
              <w:overflowPunct w:val="0"/>
              <w:autoSpaceDE w:val="0"/>
              <w:autoSpaceDN w:val="0"/>
              <w:adjustRightInd w:val="0"/>
              <w:spacing w:line="304" w:lineRule="auto"/>
              <w:ind w:right="4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B4A80" w:rsidRPr="005A670F" w:rsidRDefault="001B4A80" w:rsidP="00E43DC4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4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0F" w:rsidRDefault="001B4A80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>Основание для возврата</w:t>
      </w:r>
      <w:r w:rsidR="00AC75EA" w:rsidRPr="0071737F">
        <w:rPr>
          <w:rFonts w:ascii="Arial" w:hAnsi="Arial" w:cs="Arial"/>
          <w:sz w:val="20"/>
          <w:szCs w:val="20"/>
        </w:rPr>
        <w:t>:</w:t>
      </w:r>
    </w:p>
    <w:p w:rsidR="00EF5294" w:rsidRPr="0071737F" w:rsidRDefault="00EF5294" w:rsidP="00E43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EA" w:rsidRDefault="00EF5294" w:rsidP="00E43DC4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D5BACF" wp14:editId="0C6C7A55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</wp:posOffset>
                </wp:positionV>
                <wp:extent cx="14287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008" w:rsidRDefault="00160008" w:rsidP="00160008">
                            <w:pPr>
                              <w:jc w:val="center"/>
                            </w:pPr>
                            <w:r>
                              <w:t>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BACF" id="Прямоугольник 5" o:spid="_x0000_s1026" style="position:absolute;margin-left:-10.05pt;margin-top:2.15pt;width:11.2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efrQIAAHYFAAAOAAAAZHJzL2Uyb0RvYy54bWysVM1uEzEQviPxDpbvdLNp0paomypqVYRU&#10;tRUt6tnx2s0Kr8fYTrLhhMQViUfgIbggfvoMmzdi7N1sQ6k4IC67M56Zb/7n8KgqFVkI6wrQGU13&#10;epQIzSEv9G1GX1+fPjugxHmmc6ZAi4yuhKNH46dPDpdmJPowA5ULSxBEu9HSZHTmvRklieMzUTK3&#10;A0ZoFEqwJfPI2tskt2yJ6KVK+r3eXrIEmxsLXDiHryeNkI4jvpSC+wspnfBEZRRj8/Fr43cavsn4&#10;kI1uLTOzgrdhsH+IomSFRqcd1AnzjMxt8QdUWXALDqTf4VAmIGXBRcwBs0l7D7K5mjEjYi5YHGe6&#10;Mrn/B8vPF5eWFHlGh5RoVmKL6s/r9+tP9Y/6bv2h/lLf1d/XH+uf9df6GxmGei2NG6HZlbm0LeeQ&#10;DMlX0pbhj2mRKtZ41dVYVJ5wfEwH/YN99MVRlO7u7g5jD5J7Y2OdfyGgJIHIqMUWxsqyxZnz6BBV&#10;NyrBl9JkmdG9gBNYB6rITwulIhOmSBwrSxYM+++rNMSPAFtayCmNjyGrJo9I+ZUSDfwrIbE+GHm/&#10;cfA7JuNcaL/X4iqN2sFMYgSdYfqYofKbYFrdYCbixHaGbUp/89hZRK+gfWdcFhrsY57zN53nRn+T&#10;fZNzSN9X06rt7RTyFU6IhWZ1nOGnBTbmjDl/ySzuCm4V7r+/wI9UgL2AlqJkBvbdY+9BH0cYpZQs&#10;cfcy6t7OmRWUqJcah/t5OhiEZY3MYLjfR8ZuS6bbEj0vjwHbm+KlMTySQd+rDSktlDd4JibBK4qY&#10;5ug7o9zbDXPsm5uAh4aLySSq4YIa5s/0leEBPBQ4DN51dcOsaafT41ifw2ZP2ejBkDa6wVLDZO5B&#10;FnGCQ4mburalx+WOc9keonA9tvmodX8ux78AAAD//wMAUEsDBBQABgAIAAAAIQDUezIS3QAAAAYB&#10;AAAPAAAAZHJzL2Rvd25yZXYueG1sTI5Pa8JAFMTvBb/D8oTedPPHSkmzkSCIlxaqtfS6Zp9JavZt&#10;yK6afvu+nuppGGaY+eWr0XbiioNvHSmI5xEIpMqZlmoFh4/N7BmED5qM7hyhgh/0sComD7nOjLvR&#10;Dq/7UAseIZ9pBU0IfSalrxq02s9dj8TZyQ1WB7ZDLc2gbzxuO5lE0VJa3RI/NLrHdYPVeX+xCsrv&#10;0+71kL71bb09f5nP7buNl6VSj9OxfAERcAz/ZfjDZ3QomOnoLmS86BTMkijmqoJFCoLzZAHiyPKU&#10;gixyeY9f/AIAAP//AwBQSwECLQAUAAYACAAAACEAtoM4kv4AAADhAQAAEwAAAAAAAAAAAAAAAAAA&#10;AAAAW0NvbnRlbnRfVHlwZXNdLnhtbFBLAQItABQABgAIAAAAIQA4/SH/1gAAAJQBAAALAAAAAAAA&#10;AAAAAAAAAC8BAABfcmVscy8ucmVsc1BLAQItABQABgAIAAAAIQBUYHefrQIAAHYFAAAOAAAAAAAA&#10;AAAAAAAAAC4CAABkcnMvZTJvRG9jLnhtbFBLAQItABQABgAIAAAAIQDUezIS3QAAAAYBAAAPAAAA&#10;AAAAAAAAAAAAAAcFAABkcnMvZG93bnJldi54bWxQSwUGAAAAAAQABADzAAAAEQYAAAAA&#10;" fillcolor="white [3201]" strokecolor="black [3213]" strokeweight=".5pt">
                <v:textbox>
                  <w:txbxContent>
                    <w:p w:rsidR="00160008" w:rsidRDefault="00160008" w:rsidP="00160008">
                      <w:pPr>
                        <w:jc w:val="center"/>
                      </w:pPr>
                      <w:r>
                        <w:t>111111</w:t>
                      </w:r>
                    </w:p>
                  </w:txbxContent>
                </v:textbox>
              </v:rect>
            </w:pict>
          </mc:Fallback>
        </mc:AlternateContent>
      </w:r>
      <w:r w:rsidR="00AA4C43" w:rsidRPr="0071737F">
        <w:rPr>
          <w:rFonts w:ascii="Arial" w:hAnsi="Arial" w:cs="Arial"/>
          <w:sz w:val="20"/>
          <w:szCs w:val="20"/>
        </w:rPr>
        <w:t xml:space="preserve">  </w:t>
      </w:r>
      <w:r w:rsidR="00AC75EA" w:rsidRPr="0071737F">
        <w:rPr>
          <w:rFonts w:ascii="Arial" w:hAnsi="Arial" w:cs="Arial"/>
          <w:sz w:val="20"/>
          <w:szCs w:val="20"/>
        </w:rPr>
        <w:t>Товар надлежащего качества (не подошел по цвету,</w:t>
      </w:r>
      <w:r>
        <w:rPr>
          <w:rFonts w:ascii="Arial" w:hAnsi="Arial" w:cs="Arial"/>
          <w:sz w:val="20"/>
          <w:szCs w:val="20"/>
        </w:rPr>
        <w:t xml:space="preserve"> </w:t>
      </w:r>
      <w:r w:rsidR="007F64E7">
        <w:rPr>
          <w:rFonts w:ascii="Arial" w:hAnsi="Arial" w:cs="Arial"/>
          <w:sz w:val="20"/>
          <w:szCs w:val="20"/>
        </w:rPr>
        <w:t xml:space="preserve">по </w:t>
      </w:r>
      <w:r>
        <w:rPr>
          <w:rFonts w:ascii="Arial" w:hAnsi="Arial" w:cs="Arial"/>
          <w:sz w:val="20"/>
          <w:szCs w:val="20"/>
        </w:rPr>
        <w:t>длине,</w:t>
      </w:r>
      <w:r w:rsidR="00AC75EA" w:rsidRPr="0071737F">
        <w:rPr>
          <w:rFonts w:ascii="Arial" w:hAnsi="Arial" w:cs="Arial"/>
          <w:sz w:val="20"/>
          <w:szCs w:val="20"/>
        </w:rPr>
        <w:t xml:space="preserve"> </w:t>
      </w:r>
      <w:r w:rsidR="007F64E7">
        <w:rPr>
          <w:rFonts w:ascii="Arial" w:hAnsi="Arial" w:cs="Arial"/>
          <w:sz w:val="20"/>
          <w:szCs w:val="20"/>
        </w:rPr>
        <w:t xml:space="preserve">по </w:t>
      </w:r>
      <w:r w:rsidR="00AC75EA" w:rsidRPr="0071737F">
        <w:rPr>
          <w:rFonts w:ascii="Arial" w:hAnsi="Arial" w:cs="Arial"/>
          <w:sz w:val="20"/>
          <w:szCs w:val="20"/>
        </w:rPr>
        <w:t xml:space="preserve">ширине, </w:t>
      </w:r>
      <w:r w:rsidR="007F64E7">
        <w:rPr>
          <w:rFonts w:ascii="Arial" w:hAnsi="Arial" w:cs="Arial"/>
          <w:sz w:val="20"/>
          <w:szCs w:val="20"/>
        </w:rPr>
        <w:t xml:space="preserve">по </w:t>
      </w:r>
      <w:r w:rsidR="00AC75EA" w:rsidRPr="0071737F">
        <w:rPr>
          <w:rFonts w:ascii="Arial" w:hAnsi="Arial" w:cs="Arial"/>
          <w:sz w:val="20"/>
          <w:szCs w:val="20"/>
        </w:rPr>
        <w:t>фасону и т.д</w:t>
      </w:r>
      <w:r w:rsidR="00E43DC4">
        <w:rPr>
          <w:rFonts w:ascii="Arial" w:hAnsi="Arial" w:cs="Arial"/>
          <w:sz w:val="20"/>
          <w:szCs w:val="20"/>
        </w:rPr>
        <w:t>.</w:t>
      </w:r>
      <w:r w:rsidR="00AC75EA" w:rsidRPr="0071737F">
        <w:rPr>
          <w:rFonts w:ascii="Arial" w:hAnsi="Arial" w:cs="Arial"/>
          <w:sz w:val="20"/>
          <w:szCs w:val="20"/>
        </w:rPr>
        <w:t>)</w:t>
      </w:r>
      <w:r w:rsidR="00AA4C43" w:rsidRPr="0071737F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980520" w:rsidRPr="0071737F" w:rsidRDefault="00980520" w:rsidP="00E43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43" w:rsidRPr="0071737F" w:rsidRDefault="00980520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10E139" wp14:editId="109D2E23">
                <wp:simplePos x="0" y="0"/>
                <wp:positionH relativeFrom="column">
                  <wp:posOffset>-137160</wp:posOffset>
                </wp:positionH>
                <wp:positionV relativeFrom="paragraph">
                  <wp:posOffset>-1905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2C11" id="Прямоугольник 6" o:spid="_x0000_s1026" style="position:absolute;margin-left:-10.8pt;margin-top:-.15pt;width:12pt;height:10.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65sgIAAH8FAAAOAAAAZHJzL2Uyb0RvYy54bWysVM1uEzEQviPxDpbvdLP5aSHqpopaFZCq&#10;tqKFnl2v3Vh4bWM72YQTElckHoGH4IL46TNs3oix9ydRqISEuFgznv+Zb+bwaFlItGDWCa0ynO71&#10;MGKK6lyouwy/vj598hQj54nKidSKZXjFHD6aPH50WJox6+uZljmzCJwoNy5Nhmfem3GSODpjBXF7&#10;2jAFQq5tQTyw9i7JLSnBeyGTfq+3n5Ta5sZqypyD35NaiCfRP+eM+gvOHfNIZhhy8/G18b0NbzI5&#10;JOM7S8xM0CYN8g9ZFEQoCNq5OiGeoLkVf7gqBLXaae73qC4SzbmgLNYA1aS9nWquZsSwWAs0x5mu&#10;Te7/uaXni0uLRJ7hfYwUKWBE1Zf1h/Xn6md1v/5Yfa3uqx/rT9Wv6lv1He2HfpXGjcHsylzahnNA&#10;huKX3BaIS2FeABRwpN4EKsigVLSMfV91fWdLjyh8pqP+sAfToSBKB4PBKM4lqR0GY2Odf850gQKR&#10;YQtjjU7J4sx5SAJUW5WgLhUqMzxID0ZRy2kp8lMhZZBFZLFjadGCACb8Mg01gYMtLeCkgs9QaV1b&#10;pPxKstr9K8ahZ5B5vw4Q0LrxSShlysdeRU+gHcw4ZNAZ1k3ZSUb6NplGN5ixiOLOsPf3iJ1FjKqV&#10;74wLobR9yEH+totc67fV1zWH8m91vgKoWF3vkDP0VMA0zojzl8TC0sAA4RD4C3i41DAA3VAYzbR9&#10;/9B/0AcsgxSjEpYww+7dnFiGkXypAOXP0uEwbG1khqODPjB2W3K7LVHz4ljDTAF6kF0kg76XLcmt&#10;Lm7gXkxDVBARRSF2hqm3LXPs6+MAF4ey6TSqwaYa4s/UlaEtmgParpc3xJoGkh6wfK7bhSXjHWTW&#10;umEeSk/nXnMRYbvpa9Nv2PIIxuYihTOyzUetzd2c/AYAAP//AwBQSwMEFAAGAAgAAAAhAIeaPpja&#10;AAAABgEAAA8AAABkcnMvZG93bnJldi54bWxMjsFOwzAQRO9I/IO1SNxaJwFKFeJUgMQtglL6AW68&#10;TQLxbhQ7bfh7lhOcZkczmn3FZva9OuEYOiYD6TIBhVSz66gxsP94WaxBhWjJ2Z4JDXxjgE15eVHY&#10;3PGZ3vG0i42SEQq5NdDGOORah7pFb8OSByTJjjx6G8WOjXajPcu473WWJCvtbUfyobUDPrdYf+0m&#10;b+DutdkmUzU/uc90q6u3I3uu2Jjrq/nxAVTEOf6V4Rdf0KEUpgNP5ILqDSyydCVVOW5ASZ7dgjqI&#10;JPegy0L/xy9/AAAA//8DAFBLAQItABQABgAIAAAAIQC2gziS/gAAAOEBAAATAAAAAAAAAAAAAAAA&#10;AAAAAABbQ29udGVudF9UeXBlc10ueG1sUEsBAi0AFAAGAAgAAAAhADj9If/WAAAAlAEAAAsAAAAA&#10;AAAAAAAAAAAALwEAAF9yZWxzLy5yZWxzUEsBAi0AFAAGAAgAAAAhAOr6LrmyAgAAfwUAAA4AAAAA&#10;AAAAAAAAAAAALgIAAGRycy9lMm9Eb2MueG1sUEsBAi0AFAAGAAgAAAAhAIeaPpjaAAAABgEAAA8A&#10;AAAAAAAAAAAAAAAADAUAAGRycy9kb3ducmV2LnhtbFBLBQYAAAAABAAEAPMAAAATBgAAAAA=&#10;" fillcolor="white [3201]" strokecolor="black [3213]" strokeweight=".25pt"/>
            </w:pict>
          </mc:Fallback>
        </mc:AlternateContent>
      </w:r>
      <w:r w:rsidR="00AA4C43" w:rsidRPr="0071737F">
        <w:rPr>
          <w:rFonts w:ascii="Arial" w:hAnsi="Arial" w:cs="Arial"/>
          <w:sz w:val="20"/>
          <w:szCs w:val="20"/>
        </w:rPr>
        <w:t xml:space="preserve">  Товар ненадлежащего качества</w:t>
      </w:r>
      <w:r w:rsidR="00AA4C43" w:rsidRPr="0071737F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AA4C43" w:rsidRPr="0071737F" w:rsidRDefault="00AA4C43" w:rsidP="00E43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43" w:rsidRDefault="00AA4C43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>Причина возврата</w:t>
      </w:r>
      <w:r w:rsidR="00E43DC4">
        <w:rPr>
          <w:rFonts w:ascii="Arial" w:hAnsi="Arial" w:cs="Arial"/>
          <w:sz w:val="20"/>
          <w:szCs w:val="20"/>
        </w:rPr>
        <w:t xml:space="preserve">: </w:t>
      </w:r>
      <w:r w:rsidRPr="0071737F">
        <w:rPr>
          <w:rFonts w:ascii="Arial" w:hAnsi="Arial" w:cs="Arial"/>
          <w:sz w:val="20"/>
          <w:szCs w:val="20"/>
        </w:rPr>
        <w:t>_________________________________________________</w:t>
      </w:r>
      <w:r w:rsidR="00E43DC4">
        <w:rPr>
          <w:rFonts w:ascii="Arial" w:hAnsi="Arial" w:cs="Arial"/>
          <w:sz w:val="20"/>
          <w:szCs w:val="20"/>
        </w:rPr>
        <w:t>_________________________</w:t>
      </w:r>
    </w:p>
    <w:p w:rsidR="00E43DC4" w:rsidRPr="0071737F" w:rsidRDefault="00E43DC4" w:rsidP="00E43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43" w:rsidRPr="0071737F" w:rsidRDefault="00AA4C43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E43DC4">
        <w:rPr>
          <w:rFonts w:ascii="Arial" w:hAnsi="Arial" w:cs="Arial"/>
          <w:sz w:val="20"/>
          <w:szCs w:val="20"/>
        </w:rPr>
        <w:t>_______________________</w:t>
      </w:r>
    </w:p>
    <w:p w:rsidR="00AA4C43" w:rsidRPr="00E43DC4" w:rsidRDefault="00AA4C43" w:rsidP="00E43D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3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  <w:r w:rsidRPr="00E43DC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(товар не соответствует заказанному (наименовани</w:t>
      </w:r>
      <w:r w:rsidR="00EF5294" w:rsidRPr="00E43DC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е, цвет, ширина не те, которые заказали</w:t>
      </w:r>
      <w:r w:rsidRPr="00E43DC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), брак (уточните какой именно), другое)</w:t>
      </w:r>
    </w:p>
    <w:p w:rsidR="00980520" w:rsidRPr="00AC75EA" w:rsidRDefault="00980520" w:rsidP="00E43D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3"/>
        <w:rPr>
          <w:rFonts w:ascii="Arial" w:eastAsia="Times New Roman" w:hAnsi="Arial" w:cs="Arial"/>
          <w:sz w:val="20"/>
          <w:szCs w:val="20"/>
          <w:lang w:eastAsia="ru-RU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FFB3CD" wp14:editId="04A1BD6E">
                <wp:simplePos x="0" y="0"/>
                <wp:positionH relativeFrom="column">
                  <wp:posOffset>-100282</wp:posOffset>
                </wp:positionH>
                <wp:positionV relativeFrom="paragraph">
                  <wp:posOffset>151765</wp:posOffset>
                </wp:positionV>
                <wp:extent cx="142875" cy="133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2A0C" id="Прямоугольник 7" o:spid="_x0000_s1026" style="position:absolute;margin-left:-7.9pt;margin-top:11.95pt;width:11.2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OpwIAAGsFAAAOAAAAZHJzL2Uyb0RvYy54bWysVM1uEzEQviPxDpbvdLNJ2pSomypqVYRU&#10;tREt6tn12s0Kr8fYzh8nJK5IPAIPwQXx02fYvBFj72ablpwQl90Zz8w3/3N0vCwVmQvrCtAZTfc6&#10;lAjNIS/0XUbfXp+9OKTEeaZzpkCLjK6Eo8ej58+OFmYoujAFlQtLEES74cJkdOq9GSaJ41NRMrcH&#10;RmgUSrAl88jauyS3bIHopUq6nc5BsgCbGwtcOIevp7WQjiK+lIL7Symd8ERlFGPz8Wvj9zZ8k9ER&#10;G95ZZqYFb8Jg/xBFyQqNTluoU+YZmdniL6iy4BYcSL/HoUxAyoKLmANmk3aeZHM1ZUbEXLA4zrRl&#10;cv8Pll/MJ5YUeUYHlGhWYouqr+uP6y/Vr+p+/an6Vt1XP9efq9/V9+oHGYR6LYwbotmVmdiGc0iG&#10;5JfSluGPaZFlrPGqrbFYesLxMe13Dwf7lHAUpb1ebz/2IHkwNtb5VwJKEoiMWmxhrCybnzuPDlF1&#10;oxJ8KU0WGe2liBlYB6rIzwqlIhOmSJwoS+YM+++XaYgfAba0kFMaH0NWdR6R8islavg3QmJ9MPJu&#10;7eAxJuNcaH/Q4CqN2sFMYgStYbrLUPlNMI1uMBNxYlvDzi7Dxx5bi+gVtG+Ny0KD3QWQv2s91/qb&#10;7OucQ/q3kK9wLCzU++IMPyuwG+fM+QmzuCC4Srj0/hI/UgE2ABqKkinYD7vegz7OLUopWeDCZdS9&#10;nzErKFGvNU70y7TfDxsamf7+oIuM3Zbcbkv0rDwB7GmK58XwSAZ9rzaktFDe4G0YB68oYpqj74xy&#10;bzfMia8PAV4XLsbjqIZbaZg/11eGB/BQ1TBt18sbZk0zkh5n+QI2y8mGTyaz1g2WGsYzD7KIY/tQ&#10;16beuNFxGJvrE07GNh+1Hm7k6A8AAAD//wMAUEsDBBQABgAIAAAAIQDxfDeR3AAAAAcBAAAPAAAA&#10;ZHJzL2Rvd25yZXYueG1sTM5BS8NAEAXgu+B/WEbwIu1ua1tNzKRIxaNgq4jHbXZMgtnZkJ226b93&#10;PelxmMd7X7EefaeONMQ2MMJsakARV8G1XCO8vz1P7kFFsexsF5gQzhRhXV5eFDZ34cRbOu6kVqmE&#10;Y24RGpE+1zpWDXkbp6EnTr+vMHgr6Rxq7QZ7SuW+03NjVtrbltNCY3vaNFR97w4ewUXSdEPmVT4/&#10;lk9y3rxsnckQr6/GxwdQQqP8heGXn+hQJtM+HNhF1SFMZstEF4T5bQYqBVZ3oPYIi0UGuiz0f3/5&#10;AwAA//8DAFBLAQItABQABgAIAAAAIQC2gziS/gAAAOEBAAATAAAAAAAAAAAAAAAAAAAAAABbQ29u&#10;dGVudF9UeXBlc10ueG1sUEsBAi0AFAAGAAgAAAAhADj9If/WAAAAlAEAAAsAAAAAAAAAAAAAAAAA&#10;LwEAAF9yZWxzLy5yZWxzUEsBAi0AFAAGAAgAAAAhACjp4E6nAgAAawUAAA4AAAAAAAAAAAAAAAAA&#10;LgIAAGRycy9lMm9Eb2MueG1sUEsBAi0AFAAGAAgAAAAhAPF8N5HcAAAABwEAAA8AAAAAAAAAAAAA&#10;AAAAAQUAAGRycy9kb3ducmV2LnhtbFBLBQYAAAAABAAEAPMAAAAKBgAAAAA=&#10;" fillcolor="white [3201]" strokecolor="black [3213]" strokeweight=".25pt"/>
            </w:pict>
          </mc:Fallback>
        </mc:AlternateContent>
      </w:r>
    </w:p>
    <w:p w:rsidR="00AA4C43" w:rsidRDefault="00160008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1737F">
        <w:rPr>
          <w:rFonts w:ascii="Arial" w:hAnsi="Arial" w:cs="Arial"/>
          <w:sz w:val="20"/>
          <w:szCs w:val="20"/>
        </w:rPr>
        <w:t xml:space="preserve">   </w:t>
      </w:r>
      <w:r w:rsidR="00AA4C43" w:rsidRPr="0071737F">
        <w:rPr>
          <w:rFonts w:ascii="Arial" w:hAnsi="Arial" w:cs="Arial"/>
          <w:sz w:val="20"/>
          <w:szCs w:val="20"/>
        </w:rPr>
        <w:t>Я осуществляю возврат всего заказа</w:t>
      </w:r>
    </w:p>
    <w:p w:rsidR="00F4440C" w:rsidRPr="0071737F" w:rsidRDefault="00F4440C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30127D" wp14:editId="50422AA3">
                <wp:simplePos x="0" y="0"/>
                <wp:positionH relativeFrom="column">
                  <wp:posOffset>-91332</wp:posOffset>
                </wp:positionH>
                <wp:positionV relativeFrom="paragraph">
                  <wp:posOffset>128270</wp:posOffset>
                </wp:positionV>
                <wp:extent cx="13335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FB0B" id="Прямоугольник 8" o:spid="_x0000_s1026" style="position:absolute;margin-left:-7.2pt;margin-top:10.1pt;width:10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3vpAIAAGsFAAAOAAAAZHJzL2Uyb0RvYy54bWysVM1uEzEQviPxDpbvdLNJ+kPUTRW1KkKq&#10;2ooW9ex67WaF12NsJ5twQuKKxCPwEFwQP32GzRsx9m62ackJcfHO7Mx88z+HR4tSkbmwrgCd0XSn&#10;R4nQHPJC32X07fXpiwNKnGc6Zwq0yOhSOHo0fv7ssDIj0YcpqFxYgiDajSqT0an3ZpQkjk9FydwO&#10;GKFRKMGWzCNr75LcsgrRS5X0e729pAKbGwtcOId/TxohHUd8KQX3F1I64YnKKMbm42vjexveZHzI&#10;RneWmWnB2zDYP0RRskKj0w7qhHlGZrb4C6osuAUH0u9wKBOQsuAi5oDZpL0n2VxNmRExFyyOM12Z&#10;3P+D5efzS0uKPKPYKM1KbFH9dfVx9aX+Vd+vPtXf6vv65+pz/bv+Xv8gB6FelXEjNLsyl7blHJIh&#10;+YW0ZfhiWmQRa7zsaiwWnnD8mQ4Gg13sBEdROuwf7O8GzOTB2FjnXwkoSSAyarGFsbJsfuZ8o7pW&#10;Cb6UJlVGByniBNaBKvLTQqnIhCkSx8qSOcP++0Xa+trQQs9KYwAhqyaPSPmlEg38GyGxPhh5v3Hw&#10;GJNxLrTfa3GVRu1gJjGCzjDdZqj8OphWN5iJOLGdYW+b4WOPnUX0Ctp3xmWhwW4DyN91nhv9dfZN&#10;ziH9W8iXOBYWmn1xhp8W2I0z5vwls7gg2EBcen+Bj1SADYCWomQK9sO2/0Ef5xallFS4cBl172fM&#10;CkrUa40T/TIdDsOGRma4u99Hxm5KbjclelYeA/Y0xfNieCSDvldrUloob/A2TIJXFDHN0XdGubdr&#10;5tg3hwCvCxeTSVTDrTTMn+krwwN4qGqYtuvFDbOmHUmPs3wO6+VkoyeT2egGSw2TmQdZxLF9qGtb&#10;b9zoOPjt9QknY5OPWg83cvwHAAD//wMAUEsDBBQABgAIAAAAIQB2dS5R3AAAAAcBAAAPAAAAZHJz&#10;L2Rvd25yZXYueG1sTI7BbsIwEETvlfgHa5F6qcAmStM2zQYhqh4rFVohjibeJhHxOooNhL+ve6LH&#10;0TzNvGI52k6cafCtY4TFXIEgrpxpuUb4/nqfPYPwQbPRnWNCuJKHZTm5K3Ru3IU3dN6GWsQR9rlG&#10;aELocyl91ZDVfu564tj9uMHqEONQSzPoSxy3nUyUyqTVLceHRve0bqg6bk8WwXiS9EDqM+x3j2/h&#10;uv7YGPWCeD8dV68gAo3hBsOfflSHMjod3ImNFx3CbJGmEUVIVAIiAlkG4oCQJk8gy0L+9y9/AQAA&#10;//8DAFBLAQItABQABgAIAAAAIQC2gziS/gAAAOEBAAATAAAAAAAAAAAAAAAAAAAAAABbQ29udGVu&#10;dF9UeXBlc10ueG1sUEsBAi0AFAAGAAgAAAAhADj9If/WAAAAlAEAAAsAAAAAAAAAAAAAAAAALwEA&#10;AF9yZWxzLy5yZWxzUEsBAi0AFAAGAAgAAAAhAPEn3e+kAgAAawUAAA4AAAAAAAAAAAAAAAAALgIA&#10;AGRycy9lMm9Eb2MueG1sUEsBAi0AFAAGAAgAAAAhAHZ1LlHcAAAABwEAAA8AAAAAAAAAAAAAAAAA&#10;/gQAAGRycy9kb3ducmV2LnhtbFBLBQYAAAAABAAEAPMAAAAHBgAAAAA=&#10;" fillcolor="white [3201]" strokecolor="black [3213]" strokeweight=".25pt"/>
            </w:pict>
          </mc:Fallback>
        </mc:AlternateContent>
      </w:r>
    </w:p>
    <w:p w:rsidR="00AA4C43" w:rsidRDefault="00160008" w:rsidP="00E43DC4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  <w:r w:rsidRPr="0071737F">
        <w:rPr>
          <w:rFonts w:ascii="Arial" w:hAnsi="Arial" w:cs="Arial"/>
          <w:sz w:val="20"/>
          <w:szCs w:val="20"/>
        </w:rPr>
        <w:t xml:space="preserve">   </w:t>
      </w:r>
      <w:r w:rsidR="00AA4C43" w:rsidRPr="0071737F">
        <w:rPr>
          <w:rFonts w:ascii="Arial" w:hAnsi="Arial" w:cs="Arial"/>
          <w:sz w:val="20"/>
          <w:szCs w:val="20"/>
        </w:rPr>
        <w:t>Я осуществляю возврат части заказа</w:t>
      </w:r>
      <w:r w:rsidR="00AA4C43" w:rsidRPr="0071737F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7F64E7" w:rsidRDefault="00E43DC4" w:rsidP="00E43DC4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EB48F1" wp14:editId="015A4DD9">
                <wp:simplePos x="0" y="0"/>
                <wp:positionH relativeFrom="column">
                  <wp:posOffset>-91919</wp:posOffset>
                </wp:positionH>
                <wp:positionV relativeFrom="paragraph">
                  <wp:posOffset>152400</wp:posOffset>
                </wp:positionV>
                <wp:extent cx="13335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4203" id="Прямоугольник 1" o:spid="_x0000_s1026" style="position:absolute;margin-left:-7.25pt;margin-top:12pt;width:10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5ipAIAAGsFAAAOAAAAZHJzL2Uyb0RvYy54bWysVM1uEzEQviPxDpbvdLNJ+kPUTRW1KkKq&#10;2ooW9ex67WaF12NsJ5twQuKKxCPwEFwQP32GzRsx9m62ackJcfHO7PzPfDOHR4tSkbmwrgCd0XSn&#10;R4nQHPJC32X07fXpiwNKnGc6Zwq0yOhSOHo0fv7ssDIj0YcpqFxYgk60G1Umo1PvzShJHJ+Kkrkd&#10;MEKjUIItmUfW3iW5ZRV6L1XS7/X2kgpsbixw4Rz+PWmEdBz9Sym4v5DSCU9URjE3H18b39vwJuND&#10;NrqzzEwL3qbB/iGLkhUag3auTphnZGaLv1yVBbfgQPodDmUCUhZcxBqwmrT3pJqrKTMi1oLNcaZr&#10;k/t/bvn5/NKSIsfZUaJZiSOqv64+rr7Uv+r71af6W31f/1x9rn/X3+sfJA39qowbodmVubQt55AM&#10;xS+kLcMXyyKL2ONl12Ox8ITjz3QwGOziJDiK0mH/YH83+EwejI11/pWAkgQioxZHGDvL5mfON6pr&#10;lRBLaVJldJCin8A6UEV+WigVmYAicawsmTOcv1/E/DHWhhZySmMCoaqmjkj5pRKN+zdCYn8w834T&#10;4LFPxrnQfq+tQWnUDmYSM+gM022Gyq+TaXWDmYiI7Qx72wwfR+wsYlTQvjMuCw12m4P8XRe50V9X&#10;39Qcyr+FfImwsNDsizP8tMBpnDHnL5nFBcEB4tL7C3ykAhwAtBQlU7Aftv0P+ohblFJS4cJl1L2f&#10;MSsoUa81IvplOhyGDY3McHe/j4zdlNxuSvSsPAacKaIWs4tk0PdqTUoL5Q3ehkmIiiKmOcbOKPd2&#10;zRz75hDgdeFiMolquJWG+TN9ZXhwHroa0Ha9uGHWtJD0iOVzWC8nGz1BZqMbLDVMZh5kEWH70Ne2&#10;37jREfjt9QknY5OPWg83cvwHAAD//wMAUEsDBBQABgAIAAAAIQA9wES42wAAAAcBAAAPAAAAZHJz&#10;L2Rvd25yZXYueG1sTI/BSsNAEIbvgu+wjOBF2t2WtNiYSZGKR8FWkR632TEJZmdDdtumb+94sqfh&#10;Zz7++aZYj75TJxpiGxhhNjWgiKvgWq4RPj9eJ4+gYrLsbBeYEC4UYV3e3hQ2d+HMWzrtUq2khGNu&#10;EZqU+lzrWDXkbZyGnlh232HwNkkcau0Ge5Zy3+m5MUvtbctyobE9bRqqfnZHj+AiaXog8572X4uX&#10;dNm8bZ1ZId7fjc9PoBKN6R+GP31Rh1KcDuHILqoOYTLLFoIizDP5SYClxANCJlOXhb72L38BAAD/&#10;/wMAUEsBAi0AFAAGAAgAAAAhALaDOJL+AAAA4QEAABMAAAAAAAAAAAAAAAAAAAAAAFtDb250ZW50&#10;X1R5cGVzXS54bWxQSwECLQAUAAYACAAAACEAOP0h/9YAAACUAQAACwAAAAAAAAAAAAAAAAAvAQAA&#10;X3JlbHMvLnJlbHNQSwECLQAUAAYACAAAACEAz9jOYqQCAABrBQAADgAAAAAAAAAAAAAAAAAuAgAA&#10;ZHJzL2Uyb0RvYy54bWxQSwECLQAUAAYACAAAACEAPcBEuNsAAAAHAQAADwAAAAAAAAAAAAAAAAD+&#10;BAAAZHJzL2Rvd25yZXYueG1sUEsFBgAAAAAEAAQA8wAAAAYGAAAAAA==&#10;" fillcolor="white [3201]" strokecolor="black [3213]" strokeweight=".25pt"/>
            </w:pict>
          </mc:Fallback>
        </mc:AlternateContent>
      </w:r>
    </w:p>
    <w:p w:rsidR="007F64E7" w:rsidRDefault="007F64E7" w:rsidP="00E43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E43DC4">
        <w:rPr>
          <w:rFonts w:ascii="Arial" w:eastAsia="Times New Roman" w:hAnsi="Arial" w:cs="Arial"/>
          <w:sz w:val="20"/>
          <w:szCs w:val="20"/>
          <w:lang w:eastAsia="ru-RU"/>
        </w:rPr>
        <w:t>Я х</w:t>
      </w:r>
      <w:r>
        <w:rPr>
          <w:rFonts w:ascii="Arial" w:eastAsia="Times New Roman" w:hAnsi="Arial" w:cs="Arial"/>
          <w:sz w:val="20"/>
          <w:szCs w:val="20"/>
          <w:lang w:eastAsia="ru-RU"/>
        </w:rPr>
        <w:t>очу обменять на другой товар из каталога интернет</w:t>
      </w:r>
      <w:r w:rsidR="00E43DC4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>магазина</w:t>
      </w:r>
    </w:p>
    <w:p w:rsidR="003E6AC5" w:rsidRDefault="003E6AC5" w:rsidP="00E43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64E7" w:rsidRPr="0071737F" w:rsidRDefault="007F64E7" w:rsidP="00E43D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37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E43DC4">
        <w:rPr>
          <w:rFonts w:ascii="Arial" w:hAnsi="Arial" w:cs="Arial"/>
          <w:sz w:val="20"/>
          <w:szCs w:val="20"/>
        </w:rPr>
        <w:t>_______________________</w:t>
      </w:r>
    </w:p>
    <w:p w:rsidR="007F64E7" w:rsidRPr="00E43DC4" w:rsidRDefault="007F64E7" w:rsidP="00E43DC4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100" w:firstLine="11"/>
        <w:rPr>
          <w:rFonts w:ascii="Arial" w:eastAsia="Times New Roman" w:hAnsi="Arial" w:cs="Arial"/>
          <w:sz w:val="16"/>
          <w:szCs w:val="16"/>
          <w:lang w:eastAsia="ru-RU"/>
        </w:rPr>
      </w:pPr>
      <w:r w:rsidRPr="00E43DC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(артикул, модель, ширина, цвет новой позиции)</w:t>
      </w:r>
    </w:p>
    <w:p w:rsidR="007F64E7" w:rsidRDefault="007F64E7" w:rsidP="00E43DC4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100" w:firstLine="11"/>
        <w:rPr>
          <w:rFonts w:ascii="Arial" w:eastAsia="Times New Roman" w:hAnsi="Arial" w:cs="Arial"/>
          <w:sz w:val="20"/>
          <w:szCs w:val="20"/>
          <w:lang w:eastAsia="ru-RU"/>
        </w:rPr>
      </w:pPr>
      <w:r w:rsidRPr="0071737F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1FDDC" wp14:editId="30D497D8">
                <wp:simplePos x="0" y="0"/>
                <wp:positionH relativeFrom="column">
                  <wp:posOffset>-102655</wp:posOffset>
                </wp:positionH>
                <wp:positionV relativeFrom="paragraph">
                  <wp:posOffset>195161</wp:posOffset>
                </wp:positionV>
                <wp:extent cx="1333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AD33" id="Прямоугольник 3" o:spid="_x0000_s1026" style="position:absolute;margin-left:-8.1pt;margin-top:15.35pt;width:10.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xFpAIAAGsFAAAOAAAAZHJzL2Uyb0RvYy54bWysVM1uEzEQviPxDpbvdLNJ+kPUTRW1KkKq&#10;2ooW9ex67WaF12NsJ5twQuKKxCPwEFwQP32GzRsx9m62ackJcfHO7Mx88z+HR4tSkbmwrgCd0XSn&#10;R4nQHPJC32X07fXpiwNKnGc6Zwq0yOhSOHo0fv7ssDIj0YcpqFxYgiDajSqT0an3ZpQkjk9FydwO&#10;GKFRKMGWzCNr75LcsgrRS5X0e729pAKbGwtcOId/TxohHUd8KQX3F1I64YnKKMbm42vjexveZHzI&#10;RneWmWnB2zDYP0RRskKj0w7qhHlGZrb4C6osuAUH0u9wKBOQsuAi5oDZpL0n2VxNmRExFyyOM12Z&#10;3P+D5efzS0uKPKMDSjQrsUX119XH1Zf6V32/+lR/q+/rn6vP9e/6e/2DDEK9KuNGaHZlLm3LOSRD&#10;8gtpy/DFtMgi1njZ1VgsPOH4Mx0MBrvYCY6idNg/2N8NmMmDsbHOvxJQkkBk1GILY2XZ/Mz5RnWt&#10;EnwpTSoMPkWcwDpQRX5aKBWZMEXiWFkyZ9h/v0hbXxta6FlpDCBk1eQRKb9UooF/IyTWByPvNw4e&#10;YzLOhfZ7La7SqB3MJEbQGabbDJVfB9PqBjMRJ7Yz7G0zfOyxs4heQfvOuCw02G0A+bvOc6O/zr7J&#10;OaR/C/kSx8JCsy/O8NMCu3HGnL9kFhcEG4hL7y/wkQqwAdBSlEzBftj2P+jj3KKUkgoXLqPu/YxZ&#10;QYl6rXGiX6bDYdjQyAx39/vI2E3J7aZEz8pjwJ6meF4Mj2TQ92pNSgvlDd6GSfCKIqY5+s4o93bN&#10;HPvmEOB14WIyiWq4lYb5M31leAAPVQ3Tdr24Yda0I+lxls9hvZxs9GQyG91gqWEy8yCLOLYPdW3r&#10;jRsdB7+9PuFkbPJR6+FGjv8AAAD//wMAUEsDBBQABgAIAAAAIQAICwI13AAAAAcBAAAPAAAAZHJz&#10;L2Rvd25yZXYueG1sTI9BS8NAEIXvgv9hGcGLtLtNbdWYSZGKR6GtIh632TEJZmdDdtum/97xpMfh&#10;fbz3TbEafaeONMQ2MMJsakARV8G1XCO8v71M7kHFZNnZLjAhnCnCqry8KGzuwom3dNylWkkJx9wi&#10;NCn1udaxasjbOA09sWRfYfA2yTnU2g32JOW+05kxS+1ty7LQ2J7WDVXfu4NHcJE03ZDZpM+PxXM6&#10;r1+3zjwgXl+NT4+gEo3pD4ZffVGHUpz24cAuqg5hMltmgiLMzR0oAW7lkz3CYp6BLgv937/8AQAA&#10;//8DAFBLAQItABQABgAIAAAAIQC2gziS/gAAAOEBAAATAAAAAAAAAAAAAAAAAAAAAABbQ29udGVu&#10;dF9UeXBlc10ueG1sUEsBAi0AFAAGAAgAAAAhADj9If/WAAAAlAEAAAsAAAAAAAAAAAAAAAAALwEA&#10;AF9yZWxzLy5yZWxzUEsBAi0AFAAGAAgAAAAhAFNyfEWkAgAAawUAAA4AAAAAAAAAAAAAAAAALgIA&#10;AGRycy9lMm9Eb2MueG1sUEsBAi0AFAAGAAgAAAAhAAgLAjXcAAAABwEAAA8AAAAAAAAAAAAAAAAA&#10;/gQAAGRycy9kb3ducmV2LnhtbFBLBQYAAAAABAAEAPMAAAAHBgAAAAA=&#10;" fillcolor="white [3201]" strokecolor="black [3213]" strokeweight=".25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160008" w:rsidRPr="00160008" w:rsidRDefault="007F64E7" w:rsidP="00E43DC4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100" w:firstLine="1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160008" w:rsidRPr="00160008">
        <w:rPr>
          <w:rFonts w:ascii="Arial" w:eastAsia="Times New Roman" w:hAnsi="Arial" w:cs="Arial"/>
          <w:sz w:val="20"/>
          <w:szCs w:val="20"/>
          <w:lang w:eastAsia="ru-RU"/>
        </w:rPr>
        <w:t>На основании вышеизложенного и в соответствие с Законом РФ «О защите прав потребителей» от 07.02.92г. № 2300–1, прошу расторгнуть со мной договор купли-продажи и возвратить мне сумму в размере</w:t>
      </w:r>
      <w:r w:rsidR="00573016" w:rsidRPr="007173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60008" w:rsidRPr="0016000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</w:t>
      </w:r>
    </w:p>
    <w:p w:rsidR="00160008" w:rsidRPr="00160008" w:rsidRDefault="00160008" w:rsidP="00E43DC4">
      <w:pPr>
        <w:widowControl w:val="0"/>
        <w:autoSpaceDE w:val="0"/>
        <w:autoSpaceDN w:val="0"/>
        <w:adjustRightInd w:val="0"/>
        <w:spacing w:after="0" w:line="6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0008" w:rsidRPr="00E43DC4" w:rsidRDefault="00160008" w:rsidP="00E43DC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ru-RU"/>
        </w:rPr>
      </w:pPr>
      <w:r w:rsidRPr="00E43DC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(сумма цифрами и прописью)</w:t>
      </w:r>
    </w:p>
    <w:p w:rsidR="00160008" w:rsidRPr="00160008" w:rsidRDefault="00160008" w:rsidP="00E43DC4">
      <w:pPr>
        <w:widowControl w:val="0"/>
        <w:autoSpaceDE w:val="0"/>
        <w:autoSpaceDN w:val="0"/>
        <w:adjustRightInd w:val="0"/>
        <w:spacing w:after="0" w:line="23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016" w:rsidRDefault="00160008" w:rsidP="00E43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0008">
        <w:rPr>
          <w:rFonts w:ascii="Arial" w:eastAsia="Times New Roman" w:hAnsi="Arial" w:cs="Arial"/>
          <w:sz w:val="20"/>
          <w:szCs w:val="20"/>
          <w:lang w:eastAsia="ru-RU"/>
        </w:rPr>
        <w:t xml:space="preserve">и возвратить средства </w:t>
      </w:r>
      <w:r w:rsidR="00E43DC4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573016" w:rsidRPr="0071737F">
        <w:rPr>
          <w:rFonts w:ascii="Arial" w:hAnsi="Arial" w:cs="Arial"/>
          <w:sz w:val="20"/>
          <w:szCs w:val="20"/>
        </w:rPr>
        <w:t>а банковскую карту</w:t>
      </w:r>
      <w:r w:rsidR="00E43DC4">
        <w:rPr>
          <w:rFonts w:ascii="Arial" w:hAnsi="Arial" w:cs="Arial"/>
          <w:sz w:val="20"/>
          <w:szCs w:val="20"/>
        </w:rPr>
        <w:t xml:space="preserve"> (банковский счет).</w:t>
      </w:r>
      <w:r w:rsidR="00573016" w:rsidRPr="0071737F">
        <w:rPr>
          <w:rFonts w:ascii="Arial" w:hAnsi="Arial" w:cs="Arial"/>
          <w:sz w:val="20"/>
          <w:szCs w:val="20"/>
        </w:rPr>
        <w:t xml:space="preserve"> </w:t>
      </w:r>
      <w:r w:rsidR="00E43DC4">
        <w:rPr>
          <w:rFonts w:ascii="Arial" w:hAnsi="Arial" w:cs="Arial"/>
          <w:sz w:val="20"/>
          <w:szCs w:val="20"/>
        </w:rPr>
        <w:t>П</w:t>
      </w:r>
      <w:r w:rsidR="00EF5294">
        <w:rPr>
          <w:rFonts w:ascii="Arial" w:hAnsi="Arial" w:cs="Arial"/>
          <w:sz w:val="20"/>
          <w:szCs w:val="20"/>
        </w:rPr>
        <w:t xml:space="preserve">олные реквизиты </w:t>
      </w:r>
      <w:r w:rsidR="00E43DC4">
        <w:rPr>
          <w:rFonts w:ascii="Arial" w:hAnsi="Arial" w:cs="Arial"/>
          <w:sz w:val="20"/>
          <w:szCs w:val="20"/>
        </w:rPr>
        <w:t xml:space="preserve">необходимо </w:t>
      </w:r>
      <w:r w:rsidR="00EF5294">
        <w:rPr>
          <w:rFonts w:ascii="Arial" w:hAnsi="Arial" w:cs="Arial"/>
          <w:sz w:val="20"/>
          <w:szCs w:val="20"/>
        </w:rPr>
        <w:t xml:space="preserve">прислать на почту </w:t>
      </w:r>
      <w:hyperlink r:id="rId4" w:history="1">
        <w:r w:rsidR="00E43DC4" w:rsidRPr="00445280">
          <w:rPr>
            <w:rStyle w:val="a4"/>
            <w:rFonts w:ascii="Arial" w:hAnsi="Arial" w:cs="Arial"/>
            <w:sz w:val="20"/>
            <w:szCs w:val="20"/>
            <w:lang w:val="en-US"/>
          </w:rPr>
          <w:t>info</w:t>
        </w:r>
        <w:r w:rsidR="00E43DC4" w:rsidRPr="00445280">
          <w:rPr>
            <w:rStyle w:val="a4"/>
            <w:rFonts w:ascii="Arial" w:hAnsi="Arial" w:cs="Arial"/>
            <w:sz w:val="20"/>
            <w:szCs w:val="20"/>
          </w:rPr>
          <w:t>@</w:t>
        </w:r>
        <w:proofErr w:type="spellStart"/>
        <w:r w:rsidR="00E43DC4" w:rsidRPr="00445280">
          <w:rPr>
            <w:rStyle w:val="a4"/>
            <w:rFonts w:ascii="Arial" w:hAnsi="Arial" w:cs="Arial"/>
            <w:sz w:val="20"/>
            <w:szCs w:val="20"/>
            <w:lang w:val="en-US"/>
          </w:rPr>
          <w:t>remeshop</w:t>
        </w:r>
        <w:proofErr w:type="spellEnd"/>
        <w:r w:rsidR="00E43DC4" w:rsidRPr="00445280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E43DC4" w:rsidRPr="00445280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E43DC4">
        <w:rPr>
          <w:rFonts w:ascii="Arial" w:hAnsi="Arial" w:cs="Arial"/>
          <w:sz w:val="20"/>
          <w:szCs w:val="20"/>
        </w:rPr>
        <w:t>, вместе с заполненным заявлением.</w:t>
      </w:r>
    </w:p>
    <w:p w:rsidR="00E43DC4" w:rsidRPr="00E43DC4" w:rsidRDefault="00E43DC4" w:rsidP="00E43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016" w:rsidRDefault="009B1B39" w:rsidP="00E43DC4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737F">
        <w:rPr>
          <w:rFonts w:ascii="Arial" w:eastAsia="Times New Roman" w:hAnsi="Arial" w:cs="Arial"/>
          <w:sz w:val="20"/>
          <w:szCs w:val="20"/>
          <w:lang w:eastAsia="ru-RU"/>
        </w:rPr>
        <w:t>Дата________________                                        Подпись__________________</w:t>
      </w:r>
    </w:p>
    <w:p w:rsidR="00E43DC4" w:rsidRDefault="00E43DC4" w:rsidP="00E43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</w:pPr>
    </w:p>
    <w:p w:rsidR="009B1B39" w:rsidRPr="009B1B39" w:rsidRDefault="009B1B39" w:rsidP="00E43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1B39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ВОЗВРАТ СРЕДСТВ</w:t>
      </w:r>
    </w:p>
    <w:p w:rsidR="009B1B39" w:rsidRPr="009B1B39" w:rsidRDefault="009B1B39" w:rsidP="00E43DC4">
      <w:pPr>
        <w:widowControl w:val="0"/>
        <w:autoSpaceDE w:val="0"/>
        <w:autoSpaceDN w:val="0"/>
        <w:adjustRightInd w:val="0"/>
        <w:spacing w:after="0" w:line="155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9B1B39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0125C9" wp14:editId="3D137912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4715510" cy="0"/>
                <wp:effectExtent l="15240" t="10795" r="1270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9666" id="Прямая соединительная линия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pt" to="37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MyTwIAAFkEAAAOAAAAZHJzL2Uyb0RvYy54bWysVM2O0zAQviPxDlbu3SQl+xdtukJJy2WB&#10;lXZ5ANd2GgvHtmxv0wohwZ6R+gi8AgeQVlrgGdI3Yuz+aBcuCKFK7tgz8/mbmc85O1+0As2ZsVzJ&#10;IkoPkggxSRTlclZEb64ng5MIWYclxUJJVkRLZqPz0dMnZ53O2VA1SlBmEIBIm3e6iBrndB7HljSs&#10;xfZAaSbBWSvTYgdbM4upwR2gtyIeJslR3ClDtVGEWQun1cYZjQJ+XTPiXte1ZQ6JIgJuLqwmrFO/&#10;xqMznM8M1g0nWxr4H1i0mEu4dA9VYYfRjeF/QLWcGGVV7Q6IamNV15ywUANUkya/VXPVYM1CLdAc&#10;q/dtsv8PlryaXxrEaRENIyRxCyPqP68/rFf99/7LeoXWH/uf/bf+a3/X/+jv1rdg368/ge2d/f32&#10;eIWGvpOdtjkAlvLS+F6QhbzSF4q8tUiqssFyxkJF10sN16Q+I36U4jdWA59p91JRiME3ToW2LmrT&#10;ekhoGFqE6S3302MLhwgcZsfp4WEKQyY7X4zzXaI21r1gqkXeKCLBpW8szvH8wjpPBOe7EH8s1YQL&#10;EcQhJOqA7fA4SUKGVYJT7/Vx1sympTBojkFfWel/oSzwPAwz6kbSgNYwTMdb22EuNjbcLqTHg1qA&#10;z9baCOjdaXI6PhmfZINseDQeZElVDZ5PymxwNEmPD6tnVVlW6XtPLc3yhlPKpGe3E3Oa/Z1Yts9q&#10;I8O9nPd9iB+jh4YB2d1/IB2G6ee3UcJU0eWl2Q0Z9BuCt2/NP5CHe7AffhFGvwAAAP//AwBQSwME&#10;FAAGAAgAAAAhAI4dkefaAAAABQEAAA8AAABkcnMvZG93bnJldi54bWxMj09Lw0AQxe+C32EZwYu0&#10;G0tqJWZTpFCkN61/ztPsmASzszG7TdJv7+ilnobHe7z5vXw9uVYN1IfGs4HbeQKKuPS24crA2+t2&#10;dg8qRGSLrWcycKIA6+LyIsfM+pFfaNjHSkkJhwwN1DF2mdahrMlhmPuOWLxP3zuMIvtK2x5HKXet&#10;XiTJnXbYsHyosaNNTeXX/ugMPO8m8pv0ZlfH8PH9NIzvpyVujbm+mh4fQEWa4jkMv/iCDoUwHfyR&#10;bVCtgUUqQTnCL+4qXcqyw5/WRa7/0xc/AAAA//8DAFBLAQItABQABgAIAAAAIQC2gziS/gAAAOEB&#10;AAATAAAAAAAAAAAAAAAAAAAAAABbQ29udGVudF9UeXBlc10ueG1sUEsBAi0AFAAGAAgAAAAhADj9&#10;If/WAAAAlAEAAAsAAAAAAAAAAAAAAAAALwEAAF9yZWxzLy5yZWxzUEsBAi0AFAAGAAgAAAAhADcU&#10;szJPAgAAWQQAAA4AAAAAAAAAAAAAAAAALgIAAGRycy9lMm9Eb2MueG1sUEsBAi0AFAAGAAgAAAAh&#10;AI4dkefaAAAABQEAAA8AAAAAAAAAAAAAAAAAqQQAAGRycy9kb3ducmV2LnhtbFBLBQYAAAAABAAE&#10;APMAAACwBQAAAAA=&#10;" o:allowincell="f" strokecolor="#4c4c4c" strokeweight="1pt"/>
            </w:pict>
          </mc:Fallback>
        </mc:AlternateContent>
      </w:r>
    </w:p>
    <w:p w:rsidR="009B1B39" w:rsidRPr="009B1B39" w:rsidRDefault="009B1B39" w:rsidP="00E43DC4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40" w:firstLine="6"/>
        <w:rPr>
          <w:rFonts w:ascii="Arial" w:eastAsia="Times New Roman" w:hAnsi="Arial" w:cs="Arial"/>
          <w:sz w:val="20"/>
          <w:szCs w:val="20"/>
          <w:lang w:eastAsia="ru-RU"/>
        </w:rPr>
      </w:pPr>
      <w:r w:rsidRPr="009B1B39">
        <w:rPr>
          <w:rFonts w:ascii="Arial" w:eastAsia="Times New Roman" w:hAnsi="Arial" w:cs="Arial"/>
          <w:sz w:val="20"/>
          <w:szCs w:val="20"/>
          <w:lang w:eastAsia="ru-RU"/>
        </w:rPr>
        <w:t>В течении 10 дней после того, как мы получим возращенн</w:t>
      </w:r>
      <w:r w:rsidR="0071737F">
        <w:rPr>
          <w:rFonts w:ascii="Arial" w:eastAsia="Times New Roman" w:hAnsi="Arial" w:cs="Arial"/>
          <w:sz w:val="20"/>
          <w:szCs w:val="20"/>
          <w:lang w:eastAsia="ru-RU"/>
        </w:rPr>
        <w:t xml:space="preserve">ый товар, Вам будет произведен </w:t>
      </w:r>
      <w:r w:rsidRPr="009B1B39">
        <w:rPr>
          <w:rFonts w:ascii="Arial" w:eastAsia="Times New Roman" w:hAnsi="Arial" w:cs="Arial"/>
          <w:sz w:val="20"/>
          <w:szCs w:val="20"/>
          <w:lang w:eastAsia="ru-RU"/>
        </w:rPr>
        <w:t xml:space="preserve">возврат денежных средств. </w:t>
      </w:r>
    </w:p>
    <w:p w:rsidR="009B1B39" w:rsidRPr="009B1B39" w:rsidRDefault="009B1B39" w:rsidP="00E43D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670F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наличии вопросов </w:t>
      </w:r>
      <w:r w:rsidR="009B1B39" w:rsidRPr="009B1B39">
        <w:rPr>
          <w:rFonts w:ascii="Arial" w:eastAsia="Times New Roman" w:hAnsi="Arial" w:cs="Arial"/>
          <w:sz w:val="20"/>
          <w:szCs w:val="20"/>
          <w:lang w:eastAsia="ru-RU"/>
        </w:rPr>
        <w:t xml:space="preserve">Вы можете </w:t>
      </w:r>
      <w:r>
        <w:rPr>
          <w:rFonts w:ascii="Arial" w:eastAsia="Times New Roman" w:hAnsi="Arial" w:cs="Arial"/>
          <w:sz w:val="20"/>
          <w:szCs w:val="20"/>
          <w:lang w:eastAsia="ru-RU"/>
        </w:rPr>
        <w:t>связаться с нами:</w:t>
      </w:r>
      <w:r w:rsidR="009B1B39" w:rsidRPr="009B1B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history="1">
        <w:r w:rsidRPr="00E43DC4">
          <w:rPr>
            <w:rStyle w:val="a4"/>
            <w:rFonts w:ascii="Arial" w:eastAsia="Times New Roman" w:hAnsi="Arial" w:cs="Arial"/>
            <w:bCs/>
            <w:sz w:val="20"/>
            <w:szCs w:val="20"/>
            <w:lang w:val="en-US" w:eastAsia="ru-RU"/>
          </w:rPr>
          <w:t>info</w:t>
        </w:r>
        <w:r w:rsidRPr="00E43DC4">
          <w:rPr>
            <w:rStyle w:val="a4"/>
            <w:rFonts w:ascii="Arial" w:eastAsia="Times New Roman" w:hAnsi="Arial" w:cs="Arial"/>
            <w:bCs/>
            <w:sz w:val="20"/>
            <w:szCs w:val="20"/>
            <w:lang w:eastAsia="ru-RU"/>
          </w:rPr>
          <w:t>@</w:t>
        </w:r>
        <w:proofErr w:type="spellStart"/>
        <w:r w:rsidRPr="00E43DC4">
          <w:rPr>
            <w:rStyle w:val="a4"/>
            <w:rFonts w:ascii="Arial" w:eastAsia="Times New Roman" w:hAnsi="Arial" w:cs="Arial"/>
            <w:bCs/>
            <w:sz w:val="20"/>
            <w:szCs w:val="20"/>
            <w:lang w:val="en-US" w:eastAsia="ru-RU"/>
          </w:rPr>
          <w:t>remeshop</w:t>
        </w:r>
        <w:proofErr w:type="spellEnd"/>
        <w:r w:rsidRPr="00E43DC4">
          <w:rPr>
            <w:rStyle w:val="a4"/>
            <w:rFonts w:ascii="Arial" w:eastAsia="Times New Roman" w:hAnsi="Arial" w:cs="Arial"/>
            <w:bCs/>
            <w:sz w:val="20"/>
            <w:szCs w:val="20"/>
            <w:lang w:eastAsia="ru-RU"/>
          </w:rPr>
          <w:t>.</w:t>
        </w:r>
        <w:proofErr w:type="spellStart"/>
        <w:r w:rsidRPr="00E43DC4">
          <w:rPr>
            <w:rStyle w:val="a4"/>
            <w:rFonts w:ascii="Arial" w:eastAsia="Times New Roman" w:hAnsi="Arial" w:cs="Arial"/>
            <w:bCs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 w:rsidR="009B1B39" w:rsidRPr="009B1B39">
        <w:rPr>
          <w:rFonts w:ascii="Arial" w:eastAsia="Times New Roman" w:hAnsi="Arial" w:cs="Arial"/>
          <w:sz w:val="20"/>
          <w:szCs w:val="20"/>
          <w:lang w:eastAsia="ru-RU"/>
        </w:rPr>
        <w:t>(495) 646-15-50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B1B39" w:rsidRPr="009B1B39">
        <w:rPr>
          <w:rFonts w:ascii="Arial" w:eastAsia="Times New Roman" w:hAnsi="Arial" w:cs="Arial"/>
          <w:sz w:val="20"/>
          <w:szCs w:val="20"/>
          <w:lang w:eastAsia="ru-RU"/>
        </w:rPr>
        <w:t>(812) 971-05-53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43DC4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3DC4" w:rsidRPr="00F02CD1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F02CD1">
        <w:rPr>
          <w:rFonts w:ascii="Arial" w:eastAsia="Times New Roman" w:hAnsi="Arial" w:cs="Arial"/>
          <w:b/>
          <w:sz w:val="14"/>
          <w:szCs w:val="14"/>
          <w:lang w:eastAsia="ru-RU"/>
        </w:rPr>
        <w:t>Примечания:</w:t>
      </w:r>
    </w:p>
    <w:p w:rsidR="00E43DC4" w:rsidRPr="00F02CD1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14"/>
          <w:szCs w:val="14"/>
          <w:lang w:eastAsia="ru-RU"/>
        </w:rPr>
      </w:pPr>
      <w:r w:rsidRPr="00F02CD1">
        <w:rPr>
          <w:rFonts w:ascii="Arial" w:eastAsia="Times New Roman" w:hAnsi="Arial" w:cs="Arial"/>
          <w:sz w:val="14"/>
          <w:szCs w:val="14"/>
          <w:lang w:eastAsia="ru-RU"/>
        </w:rPr>
        <w:t>1. Товар надлежащего качества – товар, у которого сохранен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товарный вид и потребительские свойства.</w:t>
      </w:r>
    </w:p>
    <w:p w:rsidR="00E43DC4" w:rsidRPr="00F02CD1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14"/>
          <w:szCs w:val="14"/>
          <w:lang w:eastAsia="ru-RU"/>
        </w:rPr>
      </w:pPr>
      <w:r w:rsidRPr="00F02CD1">
        <w:rPr>
          <w:rFonts w:ascii="Arial" w:eastAsia="Times New Roman" w:hAnsi="Arial" w:cs="Arial"/>
          <w:sz w:val="14"/>
          <w:szCs w:val="14"/>
          <w:lang w:eastAsia="ru-RU"/>
        </w:rPr>
        <w:t>2. Товар ненадлежащего качества – товар, не способный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обеспечить свои функциональные качества из-за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существенного недостатка. К товару ненадлежащего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качества также относится товар, который Клиент</w:t>
      </w:r>
    </w:p>
    <w:p w:rsidR="00E43DC4" w:rsidRPr="00F02CD1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14"/>
          <w:szCs w:val="14"/>
          <w:lang w:eastAsia="ru-RU"/>
        </w:rPr>
      </w:pPr>
      <w:r w:rsidRPr="00F02CD1">
        <w:rPr>
          <w:rFonts w:ascii="Arial" w:eastAsia="Times New Roman" w:hAnsi="Arial" w:cs="Arial"/>
          <w:sz w:val="14"/>
          <w:szCs w:val="14"/>
          <w:lang w:eastAsia="ru-RU"/>
        </w:rPr>
        <w:t>возвращает по причине несоответствия заказанному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товару (артикул, цвет, фасон, качество, размер). В данном случае мы возвращаем полную стоимость товара,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а также возмещаем стоимость доставки и расходы на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обратную пересылку.</w:t>
      </w:r>
    </w:p>
    <w:p w:rsidR="00E43DC4" w:rsidRPr="00F02CD1" w:rsidRDefault="00E43DC4" w:rsidP="00E43DC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11"/>
        <w:rPr>
          <w:rFonts w:ascii="Arial" w:eastAsia="Times New Roman" w:hAnsi="Arial" w:cs="Arial"/>
          <w:sz w:val="14"/>
          <w:szCs w:val="14"/>
          <w:lang w:eastAsia="ru-RU"/>
        </w:rPr>
      </w:pPr>
      <w:r w:rsidRPr="00F02CD1">
        <w:rPr>
          <w:rFonts w:ascii="Arial" w:eastAsia="Times New Roman" w:hAnsi="Arial" w:cs="Arial"/>
          <w:sz w:val="14"/>
          <w:szCs w:val="14"/>
          <w:lang w:eastAsia="ru-RU"/>
        </w:rPr>
        <w:t>3.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F02CD1">
        <w:rPr>
          <w:rFonts w:ascii="Arial" w:eastAsia="Times New Roman" w:hAnsi="Arial" w:cs="Arial"/>
          <w:sz w:val="14"/>
          <w:szCs w:val="14"/>
          <w:lang w:eastAsia="ru-RU"/>
        </w:rPr>
        <w:t>При возврате части заказа, а также при возврате товара надлежащего качества, стоимость доставки до Клиента не возвращается.</w:t>
      </w:r>
    </w:p>
    <w:sectPr w:rsidR="00E43DC4" w:rsidRPr="00F02CD1" w:rsidSect="00E43DC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0F"/>
    <w:rsid w:val="00160008"/>
    <w:rsid w:val="001B4A80"/>
    <w:rsid w:val="003E6AC5"/>
    <w:rsid w:val="00573016"/>
    <w:rsid w:val="005A670F"/>
    <w:rsid w:val="0071737F"/>
    <w:rsid w:val="007465D3"/>
    <w:rsid w:val="007F64E7"/>
    <w:rsid w:val="00980520"/>
    <w:rsid w:val="009B1B39"/>
    <w:rsid w:val="009D0AF7"/>
    <w:rsid w:val="009F004D"/>
    <w:rsid w:val="00AA4C43"/>
    <w:rsid w:val="00AC75EA"/>
    <w:rsid w:val="00C313DE"/>
    <w:rsid w:val="00DE6CB4"/>
    <w:rsid w:val="00E43DC4"/>
    <w:rsid w:val="00ED2E98"/>
    <w:rsid w:val="00EF5294"/>
    <w:rsid w:val="00F02CD1"/>
    <w:rsid w:val="00F22BE6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C97"/>
  <w15:docId w15:val="{7BECA7AD-CBAE-4605-BE23-971C702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DC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meshop.ru" TargetMode="External"/><Relationship Id="rId4" Type="http://schemas.openxmlformats.org/officeDocument/2006/relationships/hyperlink" Target="mailto:info@reme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Николай Мелентьев</cp:lastModifiedBy>
  <cp:revision>9</cp:revision>
  <cp:lastPrinted>2018-08-24T10:11:00Z</cp:lastPrinted>
  <dcterms:created xsi:type="dcterms:W3CDTF">2014-02-13T09:37:00Z</dcterms:created>
  <dcterms:modified xsi:type="dcterms:W3CDTF">2018-08-24T10:12:00Z</dcterms:modified>
</cp:coreProperties>
</file>